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0072E" w14:textId="069737D6" w:rsidR="00E775EE" w:rsidRDefault="00FA63FE">
      <w:pPr>
        <w:pStyle w:val="Standard"/>
        <w:jc w:val="center"/>
        <w:rPr>
          <w:b/>
          <w:bCs/>
          <w:i/>
          <w:iCs/>
          <w:sz w:val="32"/>
          <w:szCs w:val="32"/>
        </w:rPr>
      </w:pPr>
      <w:r w:rsidRPr="00FA63FE"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9902F1" wp14:editId="5E9AC454">
            <wp:simplePos x="0" y="0"/>
            <wp:positionH relativeFrom="column">
              <wp:posOffset>0</wp:posOffset>
            </wp:positionH>
            <wp:positionV relativeFrom="page">
              <wp:posOffset>445135</wp:posOffset>
            </wp:positionV>
            <wp:extent cx="1453515" cy="1453515"/>
            <wp:effectExtent l="0" t="0" r="0" b="0"/>
            <wp:wrapTopAndBottom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MDRT-LOGO-FINAL[483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3FE"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100A56" wp14:editId="4BD251D9">
                <wp:simplePos x="0" y="0"/>
                <wp:positionH relativeFrom="column">
                  <wp:posOffset>1565910</wp:posOffset>
                </wp:positionH>
                <wp:positionV relativeFrom="paragraph">
                  <wp:posOffset>429895</wp:posOffset>
                </wp:positionV>
                <wp:extent cx="151257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8A586" w14:textId="77777777" w:rsidR="00FA63FE" w:rsidRPr="00020A41" w:rsidRDefault="00FA63FE" w:rsidP="00FA63FE">
                            <w:pP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020A41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sherilynlacy@gmail.com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100A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3pt;margin-top:33.85pt;width:119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shIA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" stroked="f">
                <v:textbox style="mso-fit-shape-to-text:t">
                  <w:txbxContent>
                    <w:p w14:paraId="3818A586" w14:textId="77777777" w:rsidR="00FA63FE" w:rsidRPr="00020A41" w:rsidRDefault="00FA63FE" w:rsidP="00FA63FE">
                      <w:pPr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020A41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sherilynlacy@gmail.com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A63FE"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722858" wp14:editId="4824EE2F">
                <wp:simplePos x="0" y="0"/>
                <wp:positionH relativeFrom="column">
                  <wp:posOffset>3105150</wp:posOffset>
                </wp:positionH>
                <wp:positionV relativeFrom="paragraph">
                  <wp:posOffset>429895</wp:posOffset>
                </wp:positionV>
                <wp:extent cx="1371600" cy="242570"/>
                <wp:effectExtent l="0" t="0" r="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49B7" w14:textId="77777777" w:rsidR="00FA63FE" w:rsidRPr="00020A41" w:rsidRDefault="00FA63FE" w:rsidP="00FA63FE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020A41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centerforemdr.com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22858" id="_x0000_s1027" type="#_x0000_t202" style="position:absolute;left:0;text-align:left;margin-left:244.5pt;margin-top:33.85pt;width:108pt;height:1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" stroked="f">
                <v:textbox>
                  <w:txbxContent>
                    <w:p w14:paraId="310049B7" w14:textId="77777777" w:rsidR="00FA63FE" w:rsidRPr="00020A41" w:rsidRDefault="00FA63FE" w:rsidP="00FA63FE">
                      <w:pPr>
                        <w:rPr>
                          <w:color w:val="2F5496" w:themeColor="accent1" w:themeShade="BF"/>
                        </w:rPr>
                      </w:pPr>
                      <w:r w:rsidRPr="00020A41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centerforemdr.com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A63FE"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3F6D2" wp14:editId="34FC2505">
                <wp:simplePos x="0" y="0"/>
                <wp:positionH relativeFrom="column">
                  <wp:posOffset>4682490</wp:posOffset>
                </wp:positionH>
                <wp:positionV relativeFrom="paragraph">
                  <wp:posOffset>197485</wp:posOffset>
                </wp:positionV>
                <wp:extent cx="1600200" cy="14046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36A8" w14:textId="251218B8" w:rsidR="00FA63FE" w:rsidRPr="00020A41" w:rsidRDefault="00F57BE5" w:rsidP="00FA63FE">
                            <w:pP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5866 Karen Street</w:t>
                            </w:r>
                          </w:p>
                          <w:p w14:paraId="669F8E17" w14:textId="77777777" w:rsidR="00FA63FE" w:rsidRPr="00020A41" w:rsidRDefault="00FA63FE" w:rsidP="00FA63FE">
                            <w:pPr>
                              <w:rPr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14:paraId="121AF800" w14:textId="1200CE86" w:rsidR="00FA63FE" w:rsidRPr="00020A41" w:rsidRDefault="00F57BE5" w:rsidP="00FA63FE">
                            <w:pP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Ooltewah, TN 37363</w:t>
                            </w:r>
                          </w:p>
                          <w:p w14:paraId="2FA8E434" w14:textId="77777777" w:rsidR="00FA63FE" w:rsidRPr="00020A41" w:rsidRDefault="00FA63FE" w:rsidP="00FA63FE">
                            <w:pPr>
                              <w:rPr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14:paraId="7D476E50" w14:textId="77777777" w:rsidR="00FA63FE" w:rsidRPr="00020A41" w:rsidRDefault="00FA63FE" w:rsidP="00FA63FE">
                            <w:pP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020A41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423-910-9430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B3F6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368.7pt;margin-top:15.55pt;width:12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" stroked="f">
                <v:textbox style="mso-fit-shape-to-text:t">
                  <w:txbxContent>
                    <w:p w14:paraId="16CA36A8" w14:textId="251218B8" w:rsidR="00FA63FE" w:rsidRPr="00020A41" w:rsidRDefault="00F57BE5" w:rsidP="00FA63FE">
                      <w:pPr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5866 Karen Street</w:t>
                      </w:r>
                    </w:p>
                    <w:p w14:paraId="669F8E17" w14:textId="77777777" w:rsidR="00FA63FE" w:rsidRPr="00020A41" w:rsidRDefault="00FA63FE" w:rsidP="00FA63FE">
                      <w:pPr>
                        <w:rPr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  <w:p w14:paraId="121AF800" w14:textId="1200CE86" w:rsidR="00FA63FE" w:rsidRPr="00020A41" w:rsidRDefault="00F57BE5" w:rsidP="00FA63FE">
                      <w:pPr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Ooltewah, TN 37363</w:t>
                      </w:r>
                    </w:p>
                    <w:p w14:paraId="2FA8E434" w14:textId="77777777" w:rsidR="00FA63FE" w:rsidRPr="00020A41" w:rsidRDefault="00FA63FE" w:rsidP="00FA63FE">
                      <w:pPr>
                        <w:rPr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  <w:p w14:paraId="7D476E50" w14:textId="77777777" w:rsidR="00FA63FE" w:rsidRPr="00020A41" w:rsidRDefault="00FA63FE" w:rsidP="00FA63FE">
                      <w:pPr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020A41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423-910-9430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3139">
        <w:rPr>
          <w:b/>
          <w:bCs/>
          <w:i/>
          <w:iCs/>
          <w:sz w:val="32"/>
          <w:szCs w:val="32"/>
        </w:rPr>
        <w:t>Center for EMDR Therapy</w:t>
      </w:r>
    </w:p>
    <w:p w14:paraId="379071DD" w14:textId="75DEE144" w:rsidR="00E775EE" w:rsidRDefault="00F57BE5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Request for Fee Adjustment</w:t>
      </w:r>
    </w:p>
    <w:p w14:paraId="3D52CA55" w14:textId="77777777" w:rsidR="00E775EE" w:rsidRDefault="00E775EE">
      <w:pPr>
        <w:pStyle w:val="Standard"/>
        <w:jc w:val="center"/>
        <w:rPr>
          <w:b/>
          <w:bCs/>
          <w:i/>
          <w:iCs/>
        </w:rPr>
      </w:pPr>
    </w:p>
    <w:p w14:paraId="40D6D499" w14:textId="43FFB096" w:rsidR="00E775EE" w:rsidRDefault="00E775EE" w:rsidP="00D21E54">
      <w:pPr>
        <w:pStyle w:val="Standard"/>
      </w:pPr>
    </w:p>
    <w:p w14:paraId="43265664" w14:textId="03131D18" w:rsidR="00F57BE5" w:rsidRDefault="00F473D8">
      <w:pPr>
        <w:pStyle w:val="Standard"/>
        <w:ind w:left="709"/>
      </w:pPr>
      <w:r>
        <w:t xml:space="preserve">I hereby state that the $100/session fee presents a financial hardship for </w:t>
      </w:r>
      <w:proofErr w:type="gramStart"/>
      <w:r>
        <w:t>me, and</w:t>
      </w:r>
      <w:proofErr w:type="gramEnd"/>
      <w:r>
        <w:t xml:space="preserve"> request a fee adjustment so that I can receive </w:t>
      </w:r>
      <w:r w:rsidR="00D21E54">
        <w:t xml:space="preserve">12 sessions of </w:t>
      </w:r>
      <w:r>
        <w:t>EMDR Therapy.</w:t>
      </w:r>
      <w:r w:rsidR="00D21E54">
        <w:t xml:space="preserve">  (I understand that I can re-apply </w:t>
      </w:r>
      <w:r w:rsidR="00CB4E9B">
        <w:t>for further sessions after I have received 12 sessions.)</w:t>
      </w:r>
    </w:p>
    <w:p w14:paraId="4538A45D" w14:textId="2906541C" w:rsidR="00F473D8" w:rsidRDefault="00F473D8">
      <w:pPr>
        <w:pStyle w:val="Standard"/>
        <w:ind w:left="709"/>
      </w:pPr>
    </w:p>
    <w:p w14:paraId="72D58538" w14:textId="779E57E3" w:rsidR="00F473D8" w:rsidRPr="00C1290F" w:rsidRDefault="00F473D8">
      <w:pPr>
        <w:pStyle w:val="Standard"/>
        <w:ind w:left="709"/>
      </w:pPr>
      <w:r>
        <w:t xml:space="preserve">My approximate </w:t>
      </w:r>
      <w:r>
        <w:rPr>
          <w:u w:val="single"/>
        </w:rPr>
        <w:t>net</w:t>
      </w:r>
      <w:r>
        <w:t xml:space="preserve"> income for the prior </w:t>
      </w:r>
      <w:r w:rsidR="00C1290F">
        <w:t xml:space="preserve">calendar year was:  </w:t>
      </w:r>
      <w:r w:rsidR="00C1290F" w:rsidRPr="00C1290F">
        <w:t>__________________________</w:t>
      </w:r>
    </w:p>
    <w:p w14:paraId="4407A443" w14:textId="74357A20" w:rsidR="00F57BE5" w:rsidRDefault="00F57BE5">
      <w:pPr>
        <w:pStyle w:val="Standard"/>
        <w:ind w:left="709"/>
      </w:pPr>
    </w:p>
    <w:p w14:paraId="429B0B05" w14:textId="33B8B5AD" w:rsidR="00F57BE5" w:rsidRDefault="00C1290F">
      <w:pPr>
        <w:pStyle w:val="Standard"/>
        <w:ind w:left="709"/>
      </w:pPr>
      <w:r>
        <w:t>Paying the full $100 fee represents a financial hardship for me because:  _________________</w:t>
      </w:r>
    </w:p>
    <w:p w14:paraId="39858BEC" w14:textId="5355B23A" w:rsidR="00C1290F" w:rsidRDefault="00C1290F">
      <w:pPr>
        <w:pStyle w:val="Standard"/>
        <w:ind w:left="709"/>
      </w:pPr>
    </w:p>
    <w:p w14:paraId="19A33E94" w14:textId="730F243A" w:rsidR="00C1290F" w:rsidRDefault="00C1290F">
      <w:pPr>
        <w:pStyle w:val="Standard"/>
        <w:ind w:left="709"/>
      </w:pPr>
      <w:r>
        <w:t>____________________________________________________________________________</w:t>
      </w:r>
    </w:p>
    <w:p w14:paraId="25CBEAFA" w14:textId="77777777" w:rsidR="00C1290F" w:rsidRDefault="00C1290F">
      <w:pPr>
        <w:pStyle w:val="Standard"/>
        <w:ind w:left="709"/>
      </w:pPr>
    </w:p>
    <w:p w14:paraId="6CC6A9C5" w14:textId="35108C60" w:rsidR="00F57BE5" w:rsidRDefault="00F57BE5">
      <w:pPr>
        <w:pStyle w:val="Standard"/>
        <w:ind w:left="709"/>
      </w:pPr>
    </w:p>
    <w:p w14:paraId="56E60B00" w14:textId="4B99D1B1" w:rsidR="00C1290F" w:rsidRDefault="00C1290F">
      <w:pPr>
        <w:pStyle w:val="Standard"/>
        <w:ind w:left="709"/>
      </w:pPr>
      <w:r>
        <w:t>____________________________________________________________________________</w:t>
      </w:r>
    </w:p>
    <w:p w14:paraId="670E62CB" w14:textId="0B36D885" w:rsidR="009058AE" w:rsidRDefault="009058AE">
      <w:pPr>
        <w:pStyle w:val="Standard"/>
        <w:ind w:left="709"/>
      </w:pPr>
    </w:p>
    <w:p w14:paraId="521D26AE" w14:textId="4361BC2D" w:rsidR="009058AE" w:rsidRDefault="009058AE">
      <w:pPr>
        <w:pStyle w:val="Standard"/>
        <w:ind w:left="709"/>
      </w:pPr>
    </w:p>
    <w:p w14:paraId="177CD175" w14:textId="0D7E6D13" w:rsidR="009058AE" w:rsidRDefault="009058AE">
      <w:pPr>
        <w:pStyle w:val="Standard"/>
        <w:ind w:left="709"/>
      </w:pPr>
      <w:r>
        <w:t>____________________________________________________________________________</w:t>
      </w:r>
    </w:p>
    <w:p w14:paraId="462B17D1" w14:textId="77777777" w:rsidR="00C536DA" w:rsidRDefault="00C536DA">
      <w:pPr>
        <w:pStyle w:val="Standard"/>
        <w:ind w:left="709"/>
      </w:pPr>
    </w:p>
    <w:p w14:paraId="61E56086" w14:textId="703709CB" w:rsidR="009058AE" w:rsidRDefault="009058AE">
      <w:pPr>
        <w:pStyle w:val="Standard"/>
        <w:ind w:left="709"/>
      </w:pPr>
    </w:p>
    <w:p w14:paraId="0A7F941B" w14:textId="52A58E66" w:rsidR="00C536DA" w:rsidRDefault="00C536DA">
      <w:pPr>
        <w:pStyle w:val="Standard"/>
        <w:ind w:left="709"/>
      </w:pPr>
      <w:r>
        <w:t>____________________________________________________________________________</w:t>
      </w:r>
    </w:p>
    <w:p w14:paraId="46276281" w14:textId="77777777" w:rsidR="00C536DA" w:rsidRDefault="00C536DA">
      <w:pPr>
        <w:pStyle w:val="Standard"/>
        <w:ind w:left="709"/>
      </w:pPr>
    </w:p>
    <w:p w14:paraId="0CA6DA09" w14:textId="705BDB75" w:rsidR="00E775EE" w:rsidRDefault="00123FEA">
      <w:pPr>
        <w:pStyle w:val="Standard"/>
        <w:ind w:left="709"/>
      </w:pPr>
      <w:r>
        <w:t xml:space="preserve">______I request a 25 % </w:t>
      </w:r>
      <w:proofErr w:type="gramStart"/>
      <w:r>
        <w:t>adjustment, and</w:t>
      </w:r>
      <w:proofErr w:type="gramEnd"/>
      <w:r>
        <w:t xml:space="preserve"> can pay $ 75.00/session.</w:t>
      </w:r>
    </w:p>
    <w:p w14:paraId="0EFF1E27" w14:textId="6C348160" w:rsidR="00123FEA" w:rsidRDefault="00123FEA">
      <w:pPr>
        <w:pStyle w:val="Standard"/>
        <w:ind w:left="709"/>
      </w:pPr>
    </w:p>
    <w:p w14:paraId="35543D75" w14:textId="7BC67576" w:rsidR="00123FEA" w:rsidRDefault="00123FEA">
      <w:pPr>
        <w:pStyle w:val="Standard"/>
        <w:ind w:left="709"/>
      </w:pPr>
    </w:p>
    <w:p w14:paraId="4A7CCB1C" w14:textId="55A5BF5F" w:rsidR="00455342" w:rsidRDefault="00455342" w:rsidP="00455342">
      <w:pPr>
        <w:pStyle w:val="Standard"/>
        <w:ind w:left="709"/>
      </w:pPr>
      <w:r>
        <w:t xml:space="preserve">______I request a </w:t>
      </w:r>
      <w:r>
        <w:t>50</w:t>
      </w:r>
      <w:r>
        <w:t xml:space="preserve"> % </w:t>
      </w:r>
      <w:proofErr w:type="gramStart"/>
      <w:r>
        <w:t>adjustment, and</w:t>
      </w:r>
      <w:proofErr w:type="gramEnd"/>
      <w:r>
        <w:t xml:space="preserve"> can pay $ </w:t>
      </w:r>
      <w:r>
        <w:t>50</w:t>
      </w:r>
      <w:r>
        <w:t>.00/session.</w:t>
      </w:r>
    </w:p>
    <w:p w14:paraId="5E541C46" w14:textId="77777777" w:rsidR="00556FE5" w:rsidRDefault="00556FE5">
      <w:pPr>
        <w:pStyle w:val="Standard"/>
        <w:ind w:left="709"/>
      </w:pPr>
    </w:p>
    <w:p w14:paraId="5D2E819B" w14:textId="77777777" w:rsidR="009058AE" w:rsidRPr="00123FEA" w:rsidRDefault="009058AE">
      <w:pPr>
        <w:pStyle w:val="Standard"/>
        <w:ind w:left="709"/>
      </w:pPr>
    </w:p>
    <w:p w14:paraId="780746AF" w14:textId="47016B5B" w:rsidR="00E775EE" w:rsidRDefault="00E93139">
      <w:pPr>
        <w:pStyle w:val="Standard"/>
        <w:ind w:left="709"/>
        <w:rPr>
          <w:b/>
          <w:bCs/>
        </w:rPr>
      </w:pPr>
      <w:r>
        <w:rPr>
          <w:b/>
          <w:bCs/>
        </w:rPr>
        <w:t>Client: _____________________________________________________________________</w:t>
      </w:r>
    </w:p>
    <w:p w14:paraId="4A2FA95A" w14:textId="3B08840E" w:rsidR="00E775EE" w:rsidRDefault="00E775EE">
      <w:pPr>
        <w:pStyle w:val="Standard"/>
        <w:ind w:left="709"/>
        <w:rPr>
          <w:b/>
          <w:bCs/>
        </w:rPr>
      </w:pPr>
    </w:p>
    <w:p w14:paraId="2180AC40" w14:textId="77777777" w:rsidR="00E775EE" w:rsidRDefault="00E775EE">
      <w:pPr>
        <w:pStyle w:val="Standard"/>
        <w:ind w:left="709"/>
        <w:rPr>
          <w:b/>
          <w:bCs/>
        </w:rPr>
      </w:pPr>
    </w:p>
    <w:p w14:paraId="605CE2D2" w14:textId="2A969CBE" w:rsidR="00E775EE" w:rsidRDefault="00E93139">
      <w:pPr>
        <w:pStyle w:val="Standard"/>
        <w:ind w:left="709"/>
        <w:rPr>
          <w:b/>
          <w:bCs/>
        </w:rPr>
      </w:pPr>
      <w:r>
        <w:rPr>
          <w:b/>
          <w:bCs/>
        </w:rPr>
        <w:t>Date:  ______________________________________________________________________</w:t>
      </w:r>
    </w:p>
    <w:sectPr w:rsidR="00E775E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8F3AE" w14:textId="77777777" w:rsidR="00E0700B" w:rsidRDefault="00E0700B">
      <w:r>
        <w:separator/>
      </w:r>
    </w:p>
  </w:endnote>
  <w:endnote w:type="continuationSeparator" w:id="0">
    <w:p w14:paraId="0C8B1016" w14:textId="77777777" w:rsidR="00E0700B" w:rsidRDefault="00E0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4E9B1" w14:textId="77777777" w:rsidR="00E0700B" w:rsidRDefault="00E0700B">
      <w:r>
        <w:rPr>
          <w:color w:val="000000"/>
        </w:rPr>
        <w:separator/>
      </w:r>
    </w:p>
  </w:footnote>
  <w:footnote w:type="continuationSeparator" w:id="0">
    <w:p w14:paraId="2B7908C9" w14:textId="77777777" w:rsidR="00E0700B" w:rsidRDefault="00E0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3436F"/>
    <w:multiLevelType w:val="multilevel"/>
    <w:tmpl w:val="856E4A76"/>
    <w:lvl w:ilvl="0">
      <w:numFmt w:val="bullet"/>
      <w:lvlText w:val="•"/>
      <w:lvlJc w:val="left"/>
      <w:pPr>
        <w:ind w:left="155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1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7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3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9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5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1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7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34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CBE141A"/>
    <w:multiLevelType w:val="multilevel"/>
    <w:tmpl w:val="BF7A496A"/>
    <w:lvl w:ilvl="0">
      <w:numFmt w:val="bullet"/>
      <w:lvlText w:val="•"/>
      <w:lvlJc w:val="left"/>
      <w:pPr>
        <w:ind w:left="149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5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1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7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9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5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1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73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EE"/>
    <w:rsid w:val="00123FEA"/>
    <w:rsid w:val="00455342"/>
    <w:rsid w:val="004F230F"/>
    <w:rsid w:val="00556FE5"/>
    <w:rsid w:val="00663045"/>
    <w:rsid w:val="006E2F9E"/>
    <w:rsid w:val="009058AE"/>
    <w:rsid w:val="00931221"/>
    <w:rsid w:val="00980902"/>
    <w:rsid w:val="00B20571"/>
    <w:rsid w:val="00BB583F"/>
    <w:rsid w:val="00C1290F"/>
    <w:rsid w:val="00C536DA"/>
    <w:rsid w:val="00CB4E9B"/>
    <w:rsid w:val="00D21E54"/>
    <w:rsid w:val="00E0700B"/>
    <w:rsid w:val="00E775EE"/>
    <w:rsid w:val="00E93139"/>
    <w:rsid w:val="00F473D8"/>
    <w:rsid w:val="00F57BE5"/>
    <w:rsid w:val="00F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7708"/>
  <w15:docId w15:val="{9975E76E-B49E-4E20-A651-2D005BBB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Sherilyn Lacy</dc:creator>
  <cp:lastModifiedBy>Sherilyn Lacy</cp:lastModifiedBy>
  <cp:revision>12</cp:revision>
  <dcterms:created xsi:type="dcterms:W3CDTF">2020-08-21T00:28:00Z</dcterms:created>
  <dcterms:modified xsi:type="dcterms:W3CDTF">2020-08-21T00:55:00Z</dcterms:modified>
</cp:coreProperties>
</file>